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附件1</w:t>
      </w:r>
    </w:p>
    <w:tbl>
      <w:tblPr>
        <w:tblStyle w:val="5"/>
        <w:tblpPr w:leftFromText="180" w:rightFromText="180" w:vertAnchor="text" w:tblpX="10214" w:tblpY="294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29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</w:rPr>
            </w:pPr>
          </w:p>
        </w:tc>
      </w:tr>
    </w:tbl>
    <w:p>
      <w:pPr>
        <w:jc w:val="center"/>
        <w:rPr>
          <w:rFonts w:hint="eastAsia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兰州大学口腔医院护理实习生报名表</w:t>
      </w:r>
    </w:p>
    <w:tbl>
      <w:tblPr>
        <w:tblStyle w:val="5"/>
        <w:tblpPr w:leftFromText="180" w:rightFromText="180" w:vertAnchor="text" w:horzAnchor="page" w:tblpXSpec="center" w:tblpY="168"/>
        <w:tblOverlap w:val="never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54"/>
        <w:gridCol w:w="616"/>
        <w:gridCol w:w="815"/>
        <w:gridCol w:w="787"/>
        <w:gridCol w:w="339"/>
        <w:gridCol w:w="174"/>
        <w:gridCol w:w="1590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基本情况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9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9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别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1寸蓝底照片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9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</w:t>
            </w:r>
          </w:p>
        </w:tc>
        <w:tc>
          <w:tcPr>
            <w:tcW w:w="432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9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9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学历/专业</w:t>
            </w:r>
          </w:p>
        </w:tc>
        <w:tc>
          <w:tcPr>
            <w:tcW w:w="22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9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第一学历及专业</w:t>
            </w:r>
          </w:p>
        </w:tc>
        <w:tc>
          <w:tcPr>
            <w:tcW w:w="21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9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9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9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最高学历及专业</w:t>
            </w:r>
          </w:p>
        </w:tc>
        <w:tc>
          <w:tcPr>
            <w:tcW w:w="21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9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9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</w:t>
            </w:r>
          </w:p>
        </w:tc>
        <w:tc>
          <w:tcPr>
            <w:tcW w:w="432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9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9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432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9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652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家长联系电话</w:t>
            </w:r>
          </w:p>
        </w:tc>
        <w:tc>
          <w:tcPr>
            <w:tcW w:w="5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5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实习情况</w:t>
            </w: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护理实习管理部门联系人</w:t>
            </w:r>
          </w:p>
        </w:tc>
        <w:tc>
          <w:tcPr>
            <w:tcW w:w="21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实习起止时间</w:t>
            </w:r>
          </w:p>
        </w:tc>
        <w:tc>
          <w:tcPr>
            <w:tcW w:w="5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67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4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学习工作经历</w:t>
            </w: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其他情况</w:t>
            </w: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学校任职</w:t>
            </w:r>
          </w:p>
        </w:tc>
        <w:tc>
          <w:tcPr>
            <w:tcW w:w="5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6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808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after="20" w:line="20" w:lineRule="exact"/>
        <w:textAlignment w:val="auto"/>
        <w:rPr>
          <w:rFonts w:hint="default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00EA699-2931-4BE6-AFCA-2EB9DDFA32F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7FA15350-9C56-472E-8801-562168803DB2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9BE58032-C8A9-4155-A788-261815DEF4C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4NjJlZWIyNTc2ZjQwOThkYWRjZmE0YWE3NzI5YjMifQ=="/>
  </w:docVars>
  <w:rsids>
    <w:rsidRoot w:val="00000000"/>
    <w:rsid w:val="01FD211B"/>
    <w:rsid w:val="0BD44D25"/>
    <w:rsid w:val="206427A8"/>
    <w:rsid w:val="25050020"/>
    <w:rsid w:val="2B7832B9"/>
    <w:rsid w:val="3312386F"/>
    <w:rsid w:val="33BB5C77"/>
    <w:rsid w:val="3A897ACA"/>
    <w:rsid w:val="3C3010FA"/>
    <w:rsid w:val="410A5F13"/>
    <w:rsid w:val="48845188"/>
    <w:rsid w:val="51181245"/>
    <w:rsid w:val="51DE4B65"/>
    <w:rsid w:val="62595D17"/>
    <w:rsid w:val="691615BA"/>
    <w:rsid w:val="6DCE51FA"/>
    <w:rsid w:val="70F7119F"/>
    <w:rsid w:val="75516B81"/>
    <w:rsid w:val="7B8020FE"/>
    <w:rsid w:val="7C4A33F5"/>
    <w:rsid w:val="7D0C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682</Words>
  <Characters>750</Characters>
  <Lines>0</Lines>
  <Paragraphs>0</Paragraphs>
  <TotalTime>6</TotalTime>
  <ScaleCrop>false</ScaleCrop>
  <LinksUpToDate>false</LinksUpToDate>
  <CharactersWithSpaces>851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2023-06-19T07:48:00Z</dcterms:created>
  <dc:creator>Lenovo</dc:creator>
  <cp:lastModifiedBy>KRY4TAL JUNG</cp:lastModifiedBy>
  <dcterms:modified xsi:type="dcterms:W3CDTF">2024-03-08T03:36:31Z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02257921C0AB4CA0A78720B7316FFF05_13</vt:lpwstr>
  </property>
</Properties>
</file>